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02B8AF72" w:rsidR="00727C23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  <w:sz w:val="32"/>
          <w:szCs w:val="32"/>
        </w:rPr>
      </w:pPr>
      <w:r>
        <w:rPr>
          <w:rFonts w:ascii="Google Sans" w:eastAsia="Google Sans" w:hAnsi="Google Sans" w:cs="Google Sans"/>
          <w:color w:val="1B1C1D"/>
          <w:sz w:val="32"/>
          <w:szCs w:val="32"/>
        </w:rPr>
        <w:t xml:space="preserve">Profil Diri: </w:t>
      </w:r>
      <w:r w:rsidR="00385514">
        <w:rPr>
          <w:rFonts w:ascii="Google Sans" w:eastAsia="Google Sans" w:hAnsi="Google Sans" w:cs="Google Sans"/>
          <w:color w:val="1B1C1D"/>
          <w:sz w:val="32"/>
          <w:szCs w:val="32"/>
        </w:rPr>
        <w:t>&lt;Nama&gt;</w:t>
      </w:r>
    </w:p>
    <w:p w14:paraId="00000002" w14:textId="56745653" w:rsidR="00727C2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Dokumen ini berisi informasi mendetail mengenai profil, keterampilan, pengalaman, dan proyek yang dimiliki oleh </w:t>
      </w:r>
      <w:r w:rsidR="00385514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&lt;Nama&gt;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untuk digunakan dalam sistem RAG (Retrieval-Augmented Generation).</w:t>
      </w:r>
    </w:p>
    <w:p w14:paraId="00000003" w14:textId="77777777" w:rsidR="00727C23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1. Informasi Pribadi</w:t>
      </w:r>
    </w:p>
    <w:p w14:paraId="00000004" w14:textId="43A47FA7" w:rsidR="00727C2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Nama Lengkap: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r w:rsidR="00385514">
        <w:rPr>
          <w:rFonts w:ascii="Google Sans Text" w:eastAsia="Google Sans Text" w:hAnsi="Google Sans Text" w:cs="Google Sans Text"/>
          <w:color w:val="1B1C1D"/>
          <w:sz w:val="24"/>
          <w:szCs w:val="24"/>
        </w:rPr>
        <w:t>&lt;Nama&gt;</w:t>
      </w:r>
    </w:p>
    <w:p w14:paraId="00000005" w14:textId="5A62029A" w:rsidR="00727C23" w:rsidRDefault="00E5430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Tempat &amp; Tanggal Lahir: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r w:rsidR="00385514">
        <w:rPr>
          <w:rFonts w:ascii="Google Sans Text" w:eastAsia="Google Sans Text" w:hAnsi="Google Sans Text" w:cs="Google Sans Text"/>
          <w:color w:val="1B1C1D"/>
          <w:sz w:val="24"/>
          <w:szCs w:val="24"/>
        </w:rPr>
        <w:t>&lt;…&gt;</w:t>
      </w:r>
    </w:p>
    <w:p w14:paraId="00000006" w14:textId="57FD02E3" w:rsidR="00727C23" w:rsidRPr="00C84A9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Status Saat Ini: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r w:rsidR="00385514">
        <w:rPr>
          <w:rFonts w:ascii="Google Sans Text" w:eastAsia="Google Sans Text" w:hAnsi="Google Sans Text" w:cs="Google Sans Text"/>
          <w:color w:val="1B1C1D"/>
          <w:sz w:val="24"/>
          <w:szCs w:val="24"/>
        </w:rPr>
        <w:t>&lt;…&gt;</w:t>
      </w:r>
    </w:p>
    <w:p w14:paraId="00000007" w14:textId="77777777" w:rsidR="00727C23" w:rsidRPr="0038551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Profil Profesional:</w:t>
      </w:r>
    </w:p>
    <w:p w14:paraId="279B9E15" w14:textId="1610EBB7" w:rsidR="00385514" w:rsidRPr="00385514" w:rsidRDefault="00385514" w:rsidP="00385514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&lt;…&gt;</w:t>
      </w:r>
    </w:p>
    <w:p w14:paraId="15D54FC5" w14:textId="0C8E8567" w:rsidR="00385514" w:rsidRDefault="00385514" w:rsidP="0038551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...</w:t>
      </w:r>
    </w:p>
    <w:p w14:paraId="0000000D" w14:textId="77777777" w:rsidR="00727C23" w:rsidRDefault="00000000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2. Deskripsi Singkat</w:t>
      </w:r>
    </w:p>
    <w:p w14:paraId="0000000F" w14:textId="706040A1" w:rsidR="00727C23" w:rsidRDefault="00FB7C7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&lt;…&gt;</w:t>
      </w:r>
    </w:p>
    <w:p w14:paraId="00000010" w14:textId="77777777" w:rsidR="00727C23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3. Latar Belakang Pendidikan</w:t>
      </w:r>
    </w:p>
    <w:p w14:paraId="00000011" w14:textId="6A892A89" w:rsidR="00727C23" w:rsidRDefault="00767F5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&lt;…&gt;</w:t>
      </w:r>
    </w:p>
    <w:p w14:paraId="00000014" w14:textId="11B9D723" w:rsidR="00727C23" w:rsidRDefault="00767F58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&lt;…?</w:t>
      </w:r>
    </w:p>
    <w:p w14:paraId="00000019" w14:textId="77777777" w:rsidR="00727C23" w:rsidRDefault="00000000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4. Keterampilan (Skills)</w:t>
      </w:r>
    </w:p>
    <w:p w14:paraId="00000025" w14:textId="668599A0" w:rsidR="00727C23" w:rsidRDefault="00767F5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&lt;…&gt;</w:t>
      </w:r>
    </w:p>
    <w:p w14:paraId="00000040" w14:textId="089A143F" w:rsidR="00727C23" w:rsidRPr="00767F58" w:rsidRDefault="00000000" w:rsidP="00767F58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5. </w:t>
      </w:r>
      <w:r w:rsidR="00767F58">
        <w:rPr>
          <w:rFonts w:ascii="Google Sans Text" w:eastAsia="Google Sans Text" w:hAnsi="Google Sans Text" w:cs="Google Sans Text"/>
          <w:color w:val="1B1C1D"/>
          <w:sz w:val="24"/>
          <w:szCs w:val="24"/>
        </w:rPr>
        <w:t>Dst….</w:t>
      </w:r>
    </w:p>
    <w:sectPr w:rsidR="00727C23" w:rsidRPr="00767F58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D5A75972-DB71-4C6A-86D3-7BD4E9BE1E0D}"/>
    <w:embedItalic r:id="rId2" w:fontKey="{A74F1CCB-01CA-492C-A1DC-4D5B88B44ECA}"/>
  </w:font>
  <w:font w:name="Google Sans">
    <w:charset w:val="00"/>
    <w:family w:val="auto"/>
    <w:pitch w:val="default"/>
    <w:embedRegular r:id="rId3" w:fontKey="{D161CA69-A9EA-478A-ACAE-F300D41FC55F}"/>
    <w:embedBold r:id="rId4" w:fontKey="{8FFE955A-2315-413F-8597-81FCFB7B8B06}"/>
  </w:font>
  <w:font w:name="Google Sans Text">
    <w:altName w:val="Calibri"/>
    <w:charset w:val="00"/>
    <w:family w:val="auto"/>
    <w:pitch w:val="default"/>
    <w:embedRegular r:id="rId5" w:fontKey="{8FA52A7A-315A-450D-B3BA-34E0411AD1E7}"/>
    <w:embedBold r:id="rId6" w:fontKey="{465F8A5C-13AD-40E8-B67C-24864082AE8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4DDFA6AE-AD0F-4686-9291-6531C9E0FAA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CE63945A-AD05-4A97-B83E-FFAA8AFFFDD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CD5071"/>
    <w:multiLevelType w:val="multilevel"/>
    <w:tmpl w:val="6E3A1F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93D24CE"/>
    <w:multiLevelType w:val="multilevel"/>
    <w:tmpl w:val="7E1C9D2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D0A31EC"/>
    <w:multiLevelType w:val="multilevel"/>
    <w:tmpl w:val="AB5ED63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2890CA2"/>
    <w:multiLevelType w:val="multilevel"/>
    <w:tmpl w:val="B10219A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2F66146"/>
    <w:multiLevelType w:val="multilevel"/>
    <w:tmpl w:val="2BACAF5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967727D"/>
    <w:multiLevelType w:val="multilevel"/>
    <w:tmpl w:val="DD04A3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DC330D5"/>
    <w:multiLevelType w:val="multilevel"/>
    <w:tmpl w:val="4D760E4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0054DAA"/>
    <w:multiLevelType w:val="multilevel"/>
    <w:tmpl w:val="51A24E0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1C27C0F"/>
    <w:multiLevelType w:val="multilevel"/>
    <w:tmpl w:val="58B472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420F0945"/>
    <w:multiLevelType w:val="multilevel"/>
    <w:tmpl w:val="751C483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43C817BE"/>
    <w:multiLevelType w:val="multilevel"/>
    <w:tmpl w:val="18FCF7C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4530730F"/>
    <w:multiLevelType w:val="multilevel"/>
    <w:tmpl w:val="C44ACE5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48CF6899"/>
    <w:multiLevelType w:val="multilevel"/>
    <w:tmpl w:val="A5369DD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653B4DFB"/>
    <w:multiLevelType w:val="multilevel"/>
    <w:tmpl w:val="972E350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696350BE"/>
    <w:multiLevelType w:val="multilevel"/>
    <w:tmpl w:val="B0DC629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696F1A31"/>
    <w:multiLevelType w:val="multilevel"/>
    <w:tmpl w:val="EA4E65A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6E7D00D4"/>
    <w:multiLevelType w:val="multilevel"/>
    <w:tmpl w:val="C3088B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7A2B1910"/>
    <w:multiLevelType w:val="multilevel"/>
    <w:tmpl w:val="604840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95186830">
    <w:abstractNumId w:val="12"/>
  </w:num>
  <w:num w:numId="2" w16cid:durableId="425657921">
    <w:abstractNumId w:val="16"/>
  </w:num>
  <w:num w:numId="3" w16cid:durableId="1924949605">
    <w:abstractNumId w:val="5"/>
  </w:num>
  <w:num w:numId="4" w16cid:durableId="728117387">
    <w:abstractNumId w:val="7"/>
  </w:num>
  <w:num w:numId="5" w16cid:durableId="1457139945">
    <w:abstractNumId w:val="17"/>
  </w:num>
  <w:num w:numId="6" w16cid:durableId="906262602">
    <w:abstractNumId w:val="10"/>
  </w:num>
  <w:num w:numId="7" w16cid:durableId="1171800059">
    <w:abstractNumId w:val="2"/>
  </w:num>
  <w:num w:numId="8" w16cid:durableId="2067868916">
    <w:abstractNumId w:val="1"/>
  </w:num>
  <w:num w:numId="9" w16cid:durableId="944267423">
    <w:abstractNumId w:val="0"/>
  </w:num>
  <w:num w:numId="10" w16cid:durableId="2090033055">
    <w:abstractNumId w:val="9"/>
  </w:num>
  <w:num w:numId="11" w16cid:durableId="440534229">
    <w:abstractNumId w:val="15"/>
  </w:num>
  <w:num w:numId="12" w16cid:durableId="1748838068">
    <w:abstractNumId w:val="8"/>
  </w:num>
  <w:num w:numId="13" w16cid:durableId="584385868">
    <w:abstractNumId w:val="11"/>
  </w:num>
  <w:num w:numId="14" w16cid:durableId="278144405">
    <w:abstractNumId w:val="14"/>
  </w:num>
  <w:num w:numId="15" w16cid:durableId="1324049835">
    <w:abstractNumId w:val="13"/>
  </w:num>
  <w:num w:numId="16" w16cid:durableId="1076168847">
    <w:abstractNumId w:val="4"/>
  </w:num>
  <w:num w:numId="17" w16cid:durableId="254099620">
    <w:abstractNumId w:val="6"/>
  </w:num>
  <w:num w:numId="18" w16cid:durableId="51075448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7C23"/>
    <w:rsid w:val="000D1602"/>
    <w:rsid w:val="00292F75"/>
    <w:rsid w:val="002E4CCF"/>
    <w:rsid w:val="003745FA"/>
    <w:rsid w:val="00385514"/>
    <w:rsid w:val="00486C91"/>
    <w:rsid w:val="004B3A88"/>
    <w:rsid w:val="004D7ACD"/>
    <w:rsid w:val="004E075E"/>
    <w:rsid w:val="004F49AC"/>
    <w:rsid w:val="005A29FE"/>
    <w:rsid w:val="005B4736"/>
    <w:rsid w:val="00655F32"/>
    <w:rsid w:val="006C4ED7"/>
    <w:rsid w:val="00727C23"/>
    <w:rsid w:val="00767F58"/>
    <w:rsid w:val="007A47C1"/>
    <w:rsid w:val="008308E4"/>
    <w:rsid w:val="00850E44"/>
    <w:rsid w:val="009677DD"/>
    <w:rsid w:val="009852E4"/>
    <w:rsid w:val="00A524A6"/>
    <w:rsid w:val="00BA21E5"/>
    <w:rsid w:val="00BA33F6"/>
    <w:rsid w:val="00C37ACE"/>
    <w:rsid w:val="00C4335C"/>
    <w:rsid w:val="00C7649C"/>
    <w:rsid w:val="00C834DC"/>
    <w:rsid w:val="00C84A93"/>
    <w:rsid w:val="00CB760F"/>
    <w:rsid w:val="00D41D95"/>
    <w:rsid w:val="00DA7E39"/>
    <w:rsid w:val="00E54306"/>
    <w:rsid w:val="00E554E2"/>
    <w:rsid w:val="00EB2C11"/>
    <w:rsid w:val="00FB7C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8FE6BC"/>
  <w15:docId w15:val="{3BBEE408-B339-45BE-A1B8-23B05F0AF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</Pages>
  <Words>63</Words>
  <Characters>362</Characters>
  <Application>Microsoft Office Word</Application>
  <DocSecurity>0</DocSecurity>
  <Lines>3</Lines>
  <Paragraphs>1</Paragraphs>
  <ScaleCrop>false</ScaleCrop>
  <Company/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RICHARD DEAN TANJAYA</cp:lastModifiedBy>
  <cp:revision>29</cp:revision>
  <dcterms:created xsi:type="dcterms:W3CDTF">2025-07-14T05:03:00Z</dcterms:created>
  <dcterms:modified xsi:type="dcterms:W3CDTF">2025-07-27T13:30:00Z</dcterms:modified>
</cp:coreProperties>
</file>